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8517E5A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</w:t>
      </w:r>
      <w:r w:rsidR="00B14294">
        <w:rPr>
          <w:sz w:val="24"/>
          <w:szCs w:val="24"/>
        </w:rPr>
        <w:t>____________________________________</w:t>
      </w:r>
      <w:r w:rsidR="00AE1537">
        <w:rPr>
          <w:sz w:val="24"/>
          <w:szCs w:val="24"/>
        </w:rPr>
        <w:t>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</w:t>
      </w:r>
      <w:r w:rsidR="00B14294">
        <w:rPr>
          <w:sz w:val="24"/>
          <w:szCs w:val="24"/>
        </w:rPr>
        <w:t>______</w:t>
      </w:r>
      <w:r w:rsidR="006649F5" w:rsidRPr="00BB3313">
        <w:rPr>
          <w:sz w:val="24"/>
          <w:szCs w:val="24"/>
        </w:rPr>
        <w:t>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nato/a a ___________</w:t>
      </w:r>
      <w:r w:rsidR="00B14294">
        <w:rPr>
          <w:sz w:val="24"/>
          <w:szCs w:val="24"/>
        </w:rPr>
        <w:t>_____________</w:t>
      </w:r>
      <w:r w:rsidR="00AE1537">
        <w:rPr>
          <w:sz w:val="24"/>
          <w:szCs w:val="24"/>
        </w:rPr>
        <w:t>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</w:t>
      </w:r>
      <w:r w:rsidR="00B14294">
        <w:rPr>
          <w:sz w:val="24"/>
          <w:szCs w:val="24"/>
        </w:rPr>
        <w:t>__</w:t>
      </w:r>
      <w:r w:rsidR="00AE1537">
        <w:rPr>
          <w:sz w:val="24"/>
          <w:szCs w:val="24"/>
        </w:rPr>
        <w:t>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Covip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lastRenderedPageBreak/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“https://www.istruzione.it/polis/Istanzeonline.htm”.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6920" w14:textId="77777777" w:rsidR="00686A6A" w:rsidRDefault="00686A6A" w:rsidP="00E62206">
      <w:pPr>
        <w:spacing w:after="0" w:line="240" w:lineRule="auto"/>
      </w:pPr>
      <w:r>
        <w:separator/>
      </w:r>
    </w:p>
  </w:endnote>
  <w:endnote w:type="continuationSeparator" w:id="0">
    <w:p w14:paraId="7E6E22D2" w14:textId="77777777" w:rsidR="00686A6A" w:rsidRDefault="00686A6A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0CA7" w14:textId="77777777" w:rsidR="00686A6A" w:rsidRDefault="00686A6A" w:rsidP="00E62206">
      <w:pPr>
        <w:spacing w:after="0" w:line="240" w:lineRule="auto"/>
      </w:pPr>
      <w:r>
        <w:separator/>
      </w:r>
    </w:p>
  </w:footnote>
  <w:footnote w:type="continuationSeparator" w:id="0">
    <w:p w14:paraId="10BDB98C" w14:textId="77777777" w:rsidR="00686A6A" w:rsidRDefault="00686A6A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00E2F"/>
    <w:rsid w:val="00021954"/>
    <w:rsid w:val="00047E89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35ECB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3A02"/>
    <w:rsid w:val="002062C0"/>
    <w:rsid w:val="00222820"/>
    <w:rsid w:val="00222AF5"/>
    <w:rsid w:val="00225B19"/>
    <w:rsid w:val="002521E0"/>
    <w:rsid w:val="00256D0E"/>
    <w:rsid w:val="00257374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86A6A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2F3D"/>
    <w:rsid w:val="00A750D8"/>
    <w:rsid w:val="00A81C04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5103"/>
    <w:rsid w:val="00AE7864"/>
    <w:rsid w:val="00B1429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83A12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ondoesper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oespero.it/site/vantaggi-adesione/come-aderi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ADA8-2D2C-45C9-BC1E-B3A5AC35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AMMINISTRATORE</cp:lastModifiedBy>
  <cp:revision>3</cp:revision>
  <cp:lastPrinted>2025-03-20T15:23:00Z</cp:lastPrinted>
  <dcterms:created xsi:type="dcterms:W3CDTF">2025-06-27T11:00:00Z</dcterms:created>
  <dcterms:modified xsi:type="dcterms:W3CDTF">2025-06-30T10:06:00Z</dcterms:modified>
</cp:coreProperties>
</file>